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F2049" w14:textId="1D55A30C" w:rsidR="00EE681B" w:rsidRDefault="007725AC" w:rsidP="00EE681B">
      <w:pPr>
        <w:pStyle w:val="Title"/>
      </w:pPr>
      <w:r>
        <w:t>Robotics</w:t>
      </w:r>
      <w:r w:rsidR="000E21BC">
        <w:t xml:space="preserve"> 30</w:t>
      </w:r>
    </w:p>
    <w:p w14:paraId="13DF204A" w14:textId="35709FCB" w:rsidR="00EE681B" w:rsidRPr="00024C60" w:rsidRDefault="00EE681B" w:rsidP="00EE681B">
      <w:pPr>
        <w:rPr>
          <w:rStyle w:val="Strong"/>
        </w:rPr>
      </w:pPr>
      <w:r w:rsidRPr="00024C60">
        <w:rPr>
          <w:rStyle w:val="Strong"/>
        </w:rPr>
        <w:t>Teacher: Mr. Birrell</w:t>
      </w:r>
      <w:r w:rsidRPr="00024C60">
        <w:rPr>
          <w:rStyle w:val="Strong"/>
        </w:rPr>
        <w:tab/>
      </w:r>
      <w:r>
        <w:rPr>
          <w:rStyle w:val="Strong"/>
        </w:rPr>
        <w:t xml:space="preserve">Period </w:t>
      </w:r>
      <w:r w:rsidR="00084949">
        <w:rPr>
          <w:rStyle w:val="Strong"/>
        </w:rPr>
        <w:t xml:space="preserve"> </w:t>
      </w:r>
      <w:r w:rsidR="00084949">
        <w:rPr>
          <w:rStyle w:val="Strong"/>
        </w:rPr>
        <w:tab/>
      </w:r>
      <w:bookmarkStart w:id="0" w:name="_GoBack"/>
      <w:bookmarkEnd w:id="0"/>
      <w:r>
        <w:rPr>
          <w:rStyle w:val="Strong"/>
        </w:rPr>
        <w:tab/>
      </w:r>
      <w:r w:rsidRPr="00024C60">
        <w:rPr>
          <w:rStyle w:val="Strong"/>
        </w:rPr>
        <w:t>Room</w:t>
      </w:r>
      <w:r w:rsidR="007725AC">
        <w:rPr>
          <w:rStyle w:val="Strong"/>
        </w:rPr>
        <w:t xml:space="preserve"> 140</w:t>
      </w:r>
    </w:p>
    <w:p w14:paraId="13DF204B" w14:textId="77777777" w:rsidR="00EE681B" w:rsidRDefault="00EE681B" w:rsidP="00EE681B">
      <w:pPr>
        <w:pStyle w:val="Heading1"/>
      </w:pPr>
      <w:r>
        <w:t>Course Content</w:t>
      </w:r>
    </w:p>
    <w:p w14:paraId="13DF204C" w14:textId="5DE6E1EF" w:rsidR="00F1460B" w:rsidRDefault="000E21BC" w:rsidP="000E21BC">
      <w:pPr>
        <w:pStyle w:val="Heading1"/>
      </w:pPr>
      <w:r>
        <w:t>Fundamentals of Robotics</w:t>
      </w:r>
    </w:p>
    <w:p w14:paraId="13DF204D" w14:textId="300B8689" w:rsidR="00F1460B" w:rsidRDefault="000E21BC" w:rsidP="00F1460B">
      <w:pPr>
        <w:pStyle w:val="Heading2"/>
      </w:pPr>
      <w:r>
        <w:t>Programming Robots</w:t>
      </w:r>
    </w:p>
    <w:p w14:paraId="13DF204E" w14:textId="7BE927A0" w:rsidR="00F1460B" w:rsidRDefault="000E21BC" w:rsidP="00F1460B">
      <w:pPr>
        <w:pStyle w:val="Heading2"/>
      </w:pPr>
      <w:r>
        <w:t>Robotic Movement Patterns</w:t>
      </w:r>
    </w:p>
    <w:p w14:paraId="13DF204F" w14:textId="1F22532E" w:rsidR="00F1460B" w:rsidRDefault="000E21BC" w:rsidP="00F1460B">
      <w:pPr>
        <w:pStyle w:val="Heading2"/>
      </w:pPr>
      <w:r>
        <w:t>Use of Sensors</w:t>
      </w:r>
    </w:p>
    <w:p w14:paraId="13DF2050" w14:textId="2D254D20" w:rsidR="00F1460B" w:rsidRDefault="000E21BC" w:rsidP="00F1460B">
      <w:pPr>
        <w:pStyle w:val="Heading2"/>
      </w:pPr>
      <w:r>
        <w:t>Variables in Programming</w:t>
      </w:r>
    </w:p>
    <w:p w14:paraId="13DF2051" w14:textId="78BDE692" w:rsidR="00F1460B" w:rsidRDefault="000E21BC" w:rsidP="00F1460B">
      <w:pPr>
        <w:pStyle w:val="Heading2"/>
      </w:pPr>
      <w:r>
        <w:t>Remote Control (Optional)</w:t>
      </w:r>
    </w:p>
    <w:p w14:paraId="13DF2052" w14:textId="106D07E2" w:rsidR="00F1460B" w:rsidRDefault="000E21BC" w:rsidP="00F1460B">
      <w:pPr>
        <w:pStyle w:val="Heading2"/>
      </w:pPr>
      <w:r>
        <w:t>Fabrication of Robotic Parts</w:t>
      </w:r>
    </w:p>
    <w:p w14:paraId="13DF2053" w14:textId="77777777" w:rsidR="00F1460B" w:rsidRPr="00F1460B" w:rsidRDefault="00F1460B" w:rsidP="00F1460B">
      <w:pPr>
        <w:pStyle w:val="Heading2"/>
      </w:pPr>
      <w:r>
        <w:t>Final Challenge</w:t>
      </w:r>
    </w:p>
    <w:p w14:paraId="13DF2054" w14:textId="77777777" w:rsidR="00EE681B" w:rsidRDefault="00EE681B" w:rsidP="00EE681B">
      <w:pPr>
        <w:pStyle w:val="Heading1"/>
      </w:pPr>
      <w:r>
        <w:t>Evaluation</w:t>
      </w:r>
    </w:p>
    <w:p w14:paraId="13DF2055" w14:textId="77777777" w:rsidR="00EE681B" w:rsidRDefault="007725AC" w:rsidP="00EE681B">
      <w:pPr>
        <w:pStyle w:val="NoSpacing"/>
      </w:pPr>
      <w:r>
        <w:t>Course Work</w:t>
      </w:r>
      <w:r>
        <w:tab/>
      </w:r>
      <w:r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  <w:t>20%</w:t>
      </w:r>
    </w:p>
    <w:p w14:paraId="13DF2056" w14:textId="77777777" w:rsidR="00EE681B" w:rsidRDefault="007725AC" w:rsidP="00EE681B">
      <w:pPr>
        <w:pStyle w:val="NoSpacing"/>
      </w:pPr>
      <w:r>
        <w:t>Projects</w:t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</w:r>
      <w:r w:rsidR="00EE681B">
        <w:tab/>
        <w:t>60%</w:t>
      </w:r>
    </w:p>
    <w:p w14:paraId="13DF2057" w14:textId="77777777" w:rsidR="007725AC" w:rsidRDefault="00EE681B" w:rsidP="00EE681B">
      <w:pPr>
        <w:pStyle w:val="NoSpacing"/>
      </w:pPr>
      <w:r>
        <w:t xml:space="preserve">Course Finalization (Final </w:t>
      </w:r>
      <w:r w:rsidR="007725AC">
        <w:t>Project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20%</w:t>
      </w:r>
    </w:p>
    <w:p w14:paraId="13DF2058" w14:textId="77777777" w:rsidR="00EE681B" w:rsidRPr="007725AC" w:rsidRDefault="00EE681B" w:rsidP="00F1460B">
      <w:pPr>
        <w:tabs>
          <w:tab w:val="left" w:pos="180"/>
          <w:tab w:val="left" w:pos="1410"/>
          <w:tab w:val="left" w:pos="3135"/>
        </w:tabs>
      </w:pPr>
    </w:p>
    <w:p w14:paraId="13DF2059" w14:textId="77777777" w:rsidR="00A546DC" w:rsidRDefault="00AF6F25" w:rsidP="0041234E">
      <w:pPr>
        <w:pStyle w:val="Heading1"/>
        <w:spacing w:before="0"/>
        <w:contextualSpacing/>
      </w:pPr>
      <w:r>
        <w:t>Expectations</w:t>
      </w:r>
    </w:p>
    <w:p w14:paraId="13DF205A" w14:textId="77777777" w:rsidR="00AF6F25" w:rsidRDefault="00AF6F25" w:rsidP="00956981">
      <w:pPr>
        <w:pStyle w:val="NoSpacing"/>
        <w:numPr>
          <w:ilvl w:val="0"/>
          <w:numId w:val="1"/>
        </w:numPr>
      </w:pPr>
      <w:r>
        <w:t>Be on time and ready to go.</w:t>
      </w:r>
    </w:p>
    <w:p w14:paraId="13DF205B" w14:textId="77777777" w:rsidR="00AF6F25" w:rsidRDefault="00956981" w:rsidP="00956981">
      <w:pPr>
        <w:pStyle w:val="NoSpacing"/>
        <w:numPr>
          <w:ilvl w:val="0"/>
          <w:numId w:val="1"/>
        </w:numPr>
      </w:pPr>
      <w:r>
        <w:t>Have all materials present and ready to use.  This includes your agenda, pencils, eraser, and calculator.</w:t>
      </w:r>
    </w:p>
    <w:p w14:paraId="13DF205C" w14:textId="77777777" w:rsidR="007725AC" w:rsidRPr="007725AC" w:rsidRDefault="007725AC" w:rsidP="007725AC">
      <w:pPr>
        <w:pStyle w:val="NoSpacing"/>
        <w:numPr>
          <w:ilvl w:val="0"/>
          <w:numId w:val="1"/>
        </w:numPr>
      </w:pPr>
      <w:r w:rsidRPr="007725AC">
        <w:t>No mishandling any materials</w:t>
      </w:r>
      <w:r w:rsidR="00F1460B">
        <w:t>,</w:t>
      </w:r>
      <w:r w:rsidRPr="007725AC">
        <w:t xml:space="preserve"> especially the </w:t>
      </w:r>
      <w:r>
        <w:t>EV3</w:t>
      </w:r>
      <w:r w:rsidRPr="007725AC">
        <w:t xml:space="preserve"> units and </w:t>
      </w:r>
      <w:r>
        <w:t>computers.</w:t>
      </w:r>
    </w:p>
    <w:p w14:paraId="13DF205D" w14:textId="77777777" w:rsidR="007725AC" w:rsidRDefault="007725AC" w:rsidP="00956981">
      <w:pPr>
        <w:pStyle w:val="NoSpacing"/>
        <w:numPr>
          <w:ilvl w:val="0"/>
          <w:numId w:val="1"/>
        </w:numPr>
      </w:pPr>
      <w:r>
        <w:t>Notify teacher immediately of any malfunctioning equipment.</w:t>
      </w:r>
    </w:p>
    <w:p w14:paraId="13DF205E" w14:textId="77777777" w:rsidR="007725AC" w:rsidRDefault="007725AC" w:rsidP="00956981">
      <w:pPr>
        <w:pStyle w:val="NoSpacing"/>
        <w:numPr>
          <w:ilvl w:val="0"/>
          <w:numId w:val="1"/>
        </w:numPr>
      </w:pPr>
      <w:r>
        <w:t>No food around any electronics.</w:t>
      </w:r>
    </w:p>
    <w:p w14:paraId="13DF205F" w14:textId="77777777" w:rsidR="00956981" w:rsidRDefault="00956981" w:rsidP="00956981">
      <w:pPr>
        <w:pStyle w:val="NoSpacing"/>
        <w:numPr>
          <w:ilvl w:val="0"/>
          <w:numId w:val="1"/>
        </w:numPr>
      </w:pPr>
      <w:r>
        <w:t>Use class time wisely</w:t>
      </w:r>
      <w:r w:rsidR="00E10C06">
        <w:t xml:space="preserve"> to complete work</w:t>
      </w:r>
      <w:r>
        <w:t>.</w:t>
      </w:r>
    </w:p>
    <w:p w14:paraId="13DF2060" w14:textId="77777777" w:rsidR="00956981" w:rsidRDefault="00956981" w:rsidP="00956981">
      <w:pPr>
        <w:pStyle w:val="NoSpacing"/>
        <w:numPr>
          <w:ilvl w:val="0"/>
          <w:numId w:val="1"/>
        </w:numPr>
      </w:pPr>
      <w:r>
        <w:t>Do not disrupt presentations or work time.</w:t>
      </w:r>
    </w:p>
    <w:p w14:paraId="13DF2061" w14:textId="77777777" w:rsidR="00956981" w:rsidRDefault="00956981" w:rsidP="00956981">
      <w:pPr>
        <w:pStyle w:val="NoSpacing"/>
        <w:numPr>
          <w:ilvl w:val="0"/>
          <w:numId w:val="1"/>
        </w:numPr>
      </w:pPr>
      <w:r>
        <w:t>Do not be afraid to ask a question.</w:t>
      </w:r>
    </w:p>
    <w:p w14:paraId="13DF2062" w14:textId="77777777" w:rsidR="00956981" w:rsidRDefault="00956981" w:rsidP="00956981">
      <w:pPr>
        <w:pStyle w:val="NoSpacing"/>
        <w:numPr>
          <w:ilvl w:val="0"/>
          <w:numId w:val="1"/>
        </w:numPr>
      </w:pPr>
      <w:r>
        <w:t>We will use computers</w:t>
      </w:r>
      <w:r w:rsidR="007725AC">
        <w:t xml:space="preserve"> quite a bit</w:t>
      </w:r>
      <w:r>
        <w:t>.  Use the computers appropriately</w:t>
      </w:r>
      <w:r w:rsidR="0041234E">
        <w:t>.</w:t>
      </w:r>
    </w:p>
    <w:p w14:paraId="13DF2063" w14:textId="77777777" w:rsidR="00AF6F25" w:rsidRDefault="00956981" w:rsidP="007725AC">
      <w:pPr>
        <w:pStyle w:val="NoSpacing"/>
        <w:numPr>
          <w:ilvl w:val="0"/>
          <w:numId w:val="1"/>
        </w:numPr>
      </w:pPr>
      <w:r>
        <w:t>Follow school policy in regards to dress, attendance, and conduct.</w:t>
      </w:r>
    </w:p>
    <w:p w14:paraId="13DF2064" w14:textId="77777777" w:rsidR="00F1460B" w:rsidRDefault="00F1460B">
      <w:pPr>
        <w:spacing w:after="0" w:line="240" w:lineRule="auto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br w:type="page"/>
      </w:r>
    </w:p>
    <w:p w14:paraId="13DF2065" w14:textId="77777777" w:rsidR="00956981" w:rsidRDefault="00956981" w:rsidP="001702F3">
      <w:pPr>
        <w:pStyle w:val="Heading1"/>
      </w:pPr>
      <w:r>
        <w:lastRenderedPageBreak/>
        <w:t>Daily Routine</w:t>
      </w:r>
    </w:p>
    <w:p w14:paraId="13DF2066" w14:textId="77777777" w:rsidR="00956981" w:rsidRDefault="007725AC" w:rsidP="003825FC">
      <w:r>
        <w:t>This is a largely independent class.  Make sure you use your time to the best of your ability.</w:t>
      </w:r>
    </w:p>
    <w:p w14:paraId="13DF2067" w14:textId="77777777" w:rsidR="00956981" w:rsidRDefault="00956981" w:rsidP="001702F3">
      <w:pPr>
        <w:pStyle w:val="Heading1"/>
      </w:pPr>
      <w:r>
        <w:t>Materials</w:t>
      </w:r>
    </w:p>
    <w:p w14:paraId="13DF2068" w14:textId="77777777" w:rsidR="001702F3" w:rsidRDefault="001702F3" w:rsidP="003825FC">
      <w:r>
        <w:t xml:space="preserve">For this class you will need pencils, erasers, loose leaf paper, a ruler, </w:t>
      </w:r>
      <w:r w:rsidR="00272580">
        <w:t>calculator</w:t>
      </w:r>
      <w:r>
        <w:t>, and a binder.</w:t>
      </w:r>
      <w:r w:rsidR="007725AC">
        <w:t xml:space="preserve">  Lego EV3 kits will be provided but cannot be taken home.  Inventory will be taken multiple times during the year to ensure that all pieces are present.</w:t>
      </w:r>
    </w:p>
    <w:p w14:paraId="13DF2069" w14:textId="77777777" w:rsidR="00956981" w:rsidRDefault="00956981" w:rsidP="001702F3">
      <w:pPr>
        <w:pStyle w:val="Heading1"/>
      </w:pPr>
      <w:r>
        <w:t>Missed Evaluations</w:t>
      </w:r>
    </w:p>
    <w:p w14:paraId="13DF206A" w14:textId="77777777" w:rsidR="00956981" w:rsidRDefault="001702F3" w:rsidP="003825FC">
      <w:r>
        <w:t>All missed evaluations will receive an “Incomplete” until they have been completed.  Missed evaluations will be completed at the convenience of the teacher on an individual basis.</w:t>
      </w:r>
    </w:p>
    <w:p w14:paraId="13DF206B" w14:textId="77777777" w:rsidR="00272580" w:rsidRDefault="00272580" w:rsidP="00272580">
      <w:pPr>
        <w:pStyle w:val="Heading1"/>
      </w:pPr>
      <w:r>
        <w:t>Late Assignments</w:t>
      </w:r>
    </w:p>
    <w:p w14:paraId="13DF206C" w14:textId="77777777" w:rsidR="00672D2A" w:rsidRDefault="00672D2A" w:rsidP="00672D2A">
      <w:r>
        <w:t xml:space="preserve">Late assignments will be accepted up the assignment has been handed back to the class. </w:t>
      </w:r>
    </w:p>
    <w:p w14:paraId="13DF206D" w14:textId="77777777" w:rsidR="00E35418" w:rsidRDefault="00E35418" w:rsidP="00E35418">
      <w:pPr>
        <w:pStyle w:val="Heading1"/>
      </w:pPr>
      <w:r>
        <w:t>Resources</w:t>
      </w:r>
    </w:p>
    <w:p w14:paraId="13DF206E" w14:textId="77777777" w:rsidR="00E35418" w:rsidRDefault="00E35418" w:rsidP="00E35418">
      <w:r>
        <w:t xml:space="preserve">Class wiki: </w:t>
      </w:r>
      <w:hyperlink r:id="rId10" w:history="1">
        <w:r w:rsidRPr="00AA3D06">
          <w:rPr>
            <w:rStyle w:val="Hyperlink"/>
          </w:rPr>
          <w:t>http://mrbirrell.wikispaces.com/</w:t>
        </w:r>
      </w:hyperlink>
    </w:p>
    <w:p w14:paraId="13DF206F" w14:textId="77777777" w:rsidR="00CF07C3" w:rsidRDefault="00CF07C3" w:rsidP="001702F3">
      <w:pPr>
        <w:pStyle w:val="Heading1"/>
      </w:pPr>
      <w:r>
        <w:t>Progress Reports</w:t>
      </w:r>
    </w:p>
    <w:p w14:paraId="13DF2070" w14:textId="77777777" w:rsidR="007725AC" w:rsidRPr="007725AC" w:rsidRDefault="007725AC" w:rsidP="007725AC">
      <w:r>
        <w:t>Progress reports will not be handed out or emailed home.  Check HomeLogic for your current grade.</w:t>
      </w:r>
    </w:p>
    <w:p w14:paraId="13DF2071" w14:textId="77777777" w:rsidR="00CF07C3" w:rsidRDefault="00CF07C3" w:rsidP="00CF07C3">
      <w:pPr>
        <w:sectPr w:rsidR="00CF07C3" w:rsidSect="00CF07C3">
          <w:headerReference w:type="default" r:id="rId11"/>
          <w:footerReference w:type="default" r:id="rId12"/>
          <w:pgSz w:w="12240" w:h="15840"/>
          <w:pgMar w:top="576" w:right="576" w:bottom="576" w:left="850" w:header="706" w:footer="0" w:gutter="0"/>
          <w:cols w:space="708"/>
          <w:docGrid w:linePitch="360"/>
        </w:sectPr>
      </w:pPr>
    </w:p>
    <w:p w14:paraId="13DF2072" w14:textId="77777777" w:rsidR="001702F3" w:rsidRDefault="007725AC" w:rsidP="001702F3">
      <w:pPr>
        <w:pStyle w:val="Heading1"/>
      </w:pPr>
      <w:r>
        <w:lastRenderedPageBreak/>
        <w:t>Course Finalization</w:t>
      </w:r>
    </w:p>
    <w:p w14:paraId="13DF2073" w14:textId="77777777" w:rsidR="001702F3" w:rsidRDefault="001702F3" w:rsidP="001702F3">
      <w:pPr>
        <w:pStyle w:val="NoSpacing"/>
        <w:ind w:left="1418" w:hanging="1418"/>
      </w:pPr>
    </w:p>
    <w:sectPr w:rsidR="001702F3" w:rsidSect="00CF07C3">
      <w:type w:val="continuous"/>
      <w:pgSz w:w="12240" w:h="15840"/>
      <w:pgMar w:top="576" w:right="576" w:bottom="576" w:left="85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F2076" w14:textId="77777777" w:rsidR="00E54806" w:rsidRDefault="00E54806" w:rsidP="00094BBA">
      <w:pPr>
        <w:spacing w:after="0" w:line="240" w:lineRule="auto"/>
      </w:pPr>
      <w:r>
        <w:separator/>
      </w:r>
    </w:p>
  </w:endnote>
  <w:endnote w:type="continuationSeparator" w:id="0">
    <w:p w14:paraId="13DF2077" w14:textId="77777777" w:rsidR="00E54806" w:rsidRDefault="00E54806" w:rsidP="0009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98401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13DF2079" w14:textId="33660CAD" w:rsidR="008247C4" w:rsidRDefault="000E21BC" w:rsidP="008247C4">
            <w:pPr>
              <w:pStyle w:val="Footer"/>
            </w:pPr>
            <w:fldSimple w:instr=" FILENAME \* MERGEFORMAT ">
              <w:r>
                <w:rPr>
                  <w:noProof/>
                </w:rPr>
                <w:t>Robotics 3</w:t>
              </w:r>
              <w:r w:rsidR="00957682">
                <w:rPr>
                  <w:noProof/>
                </w:rPr>
                <w:t>0 Course Outline.docx</w:t>
              </w:r>
            </w:fldSimple>
            <w:r w:rsidR="008247C4">
              <w:tab/>
            </w:r>
            <w:r w:rsidR="008247C4">
              <w:tab/>
              <w:t xml:space="preserve">Page </w:t>
            </w:r>
            <w:r w:rsidR="00185988">
              <w:rPr>
                <w:b/>
                <w:sz w:val="24"/>
                <w:szCs w:val="24"/>
              </w:rPr>
              <w:fldChar w:fldCharType="begin"/>
            </w:r>
            <w:r w:rsidR="008247C4">
              <w:rPr>
                <w:b/>
              </w:rPr>
              <w:instrText xml:space="preserve"> PAGE </w:instrText>
            </w:r>
            <w:r w:rsidR="00185988">
              <w:rPr>
                <w:b/>
                <w:sz w:val="24"/>
                <w:szCs w:val="24"/>
              </w:rPr>
              <w:fldChar w:fldCharType="separate"/>
            </w:r>
            <w:r w:rsidR="00084949">
              <w:rPr>
                <w:b/>
                <w:noProof/>
              </w:rPr>
              <w:t>1</w:t>
            </w:r>
            <w:r w:rsidR="00185988">
              <w:rPr>
                <w:b/>
                <w:sz w:val="24"/>
                <w:szCs w:val="24"/>
              </w:rPr>
              <w:fldChar w:fldCharType="end"/>
            </w:r>
            <w:r w:rsidR="008247C4">
              <w:t xml:space="preserve"> of </w:t>
            </w:r>
            <w:r w:rsidR="00185988">
              <w:rPr>
                <w:b/>
                <w:sz w:val="24"/>
                <w:szCs w:val="24"/>
              </w:rPr>
              <w:fldChar w:fldCharType="begin"/>
            </w:r>
            <w:r w:rsidR="008247C4">
              <w:rPr>
                <w:b/>
              </w:rPr>
              <w:instrText xml:space="preserve"> NUMPAGES  </w:instrText>
            </w:r>
            <w:r w:rsidR="00185988">
              <w:rPr>
                <w:b/>
                <w:sz w:val="24"/>
                <w:szCs w:val="24"/>
              </w:rPr>
              <w:fldChar w:fldCharType="separate"/>
            </w:r>
            <w:r w:rsidR="00084949">
              <w:rPr>
                <w:b/>
                <w:noProof/>
              </w:rPr>
              <w:t>2</w:t>
            </w:r>
            <w:r w:rsidR="0018598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3DF207A" w14:textId="77777777" w:rsidR="008247C4" w:rsidRDefault="008247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F2074" w14:textId="77777777" w:rsidR="00E54806" w:rsidRDefault="00E54806" w:rsidP="00094BBA">
      <w:pPr>
        <w:spacing w:after="0" w:line="240" w:lineRule="auto"/>
      </w:pPr>
      <w:r>
        <w:separator/>
      </w:r>
    </w:p>
  </w:footnote>
  <w:footnote w:type="continuationSeparator" w:id="0">
    <w:p w14:paraId="13DF2075" w14:textId="77777777" w:rsidR="00E54806" w:rsidRDefault="00E54806" w:rsidP="0009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F2078" w14:textId="77777777" w:rsidR="008247C4" w:rsidRDefault="008247C4">
    <w:pPr>
      <w:pStyle w:val="Header"/>
    </w:pPr>
    <w:r>
      <w:t>Name:_______________________________________________  Date:_______________________________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943FA"/>
    <w:multiLevelType w:val="hybridMultilevel"/>
    <w:tmpl w:val="2514F2A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12C47"/>
    <w:multiLevelType w:val="hybridMultilevel"/>
    <w:tmpl w:val="946EAD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105A9"/>
    <w:multiLevelType w:val="multilevel"/>
    <w:tmpl w:val="CDE4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AD41D5"/>
    <w:multiLevelType w:val="hybridMultilevel"/>
    <w:tmpl w:val="7A0462B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C2F6C"/>
    <w:multiLevelType w:val="hybridMultilevel"/>
    <w:tmpl w:val="13F287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F3C22"/>
    <w:multiLevelType w:val="multilevel"/>
    <w:tmpl w:val="51267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A33A6F"/>
    <w:multiLevelType w:val="hybridMultilevel"/>
    <w:tmpl w:val="F05CA92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D60C4F"/>
    <w:multiLevelType w:val="multilevel"/>
    <w:tmpl w:val="DAC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313B3D"/>
    <w:multiLevelType w:val="hybridMultilevel"/>
    <w:tmpl w:val="8FB0F4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D09D0"/>
    <w:multiLevelType w:val="multilevel"/>
    <w:tmpl w:val="697A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60"/>
    <w:rsid w:val="00024C60"/>
    <w:rsid w:val="000837AF"/>
    <w:rsid w:val="00084949"/>
    <w:rsid w:val="00094BBA"/>
    <w:rsid w:val="000E21BC"/>
    <w:rsid w:val="00122BBA"/>
    <w:rsid w:val="001702F3"/>
    <w:rsid w:val="00185988"/>
    <w:rsid w:val="001E5672"/>
    <w:rsid w:val="00201FC4"/>
    <w:rsid w:val="0026052E"/>
    <w:rsid w:val="00271B0E"/>
    <w:rsid w:val="00272580"/>
    <w:rsid w:val="002905C2"/>
    <w:rsid w:val="0033738B"/>
    <w:rsid w:val="003825FC"/>
    <w:rsid w:val="003B44FE"/>
    <w:rsid w:val="003F6857"/>
    <w:rsid w:val="0041234E"/>
    <w:rsid w:val="004311E7"/>
    <w:rsid w:val="0046303D"/>
    <w:rsid w:val="00514D7F"/>
    <w:rsid w:val="005B7EA1"/>
    <w:rsid w:val="005E0AB3"/>
    <w:rsid w:val="00642126"/>
    <w:rsid w:val="00672D2A"/>
    <w:rsid w:val="0069146A"/>
    <w:rsid w:val="006E0517"/>
    <w:rsid w:val="006E1D9F"/>
    <w:rsid w:val="00723600"/>
    <w:rsid w:val="00734953"/>
    <w:rsid w:val="0076580A"/>
    <w:rsid w:val="007725AC"/>
    <w:rsid w:val="007A3C1B"/>
    <w:rsid w:val="008247C4"/>
    <w:rsid w:val="008369E5"/>
    <w:rsid w:val="0084559F"/>
    <w:rsid w:val="008C368D"/>
    <w:rsid w:val="00956981"/>
    <w:rsid w:val="00957682"/>
    <w:rsid w:val="00A546DC"/>
    <w:rsid w:val="00A76AC1"/>
    <w:rsid w:val="00A87A39"/>
    <w:rsid w:val="00AF4BEC"/>
    <w:rsid w:val="00AF6F25"/>
    <w:rsid w:val="00BD1226"/>
    <w:rsid w:val="00BF72B6"/>
    <w:rsid w:val="00C25961"/>
    <w:rsid w:val="00CA2E1A"/>
    <w:rsid w:val="00CC4437"/>
    <w:rsid w:val="00CF07C3"/>
    <w:rsid w:val="00DE5D1D"/>
    <w:rsid w:val="00E022E5"/>
    <w:rsid w:val="00E10C06"/>
    <w:rsid w:val="00E35418"/>
    <w:rsid w:val="00E54806"/>
    <w:rsid w:val="00E56CF7"/>
    <w:rsid w:val="00EE681B"/>
    <w:rsid w:val="00F1460B"/>
    <w:rsid w:val="00F3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  <w14:docId w14:val="13DF2049"/>
  <w15:docId w15:val="{4975ED6B-E947-489B-962F-C17FC04C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80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C6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4C6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24C6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24C6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024C6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024C6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4C6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oSpacing">
    <w:name w:val="No Spacing"/>
    <w:uiPriority w:val="1"/>
    <w:qFormat/>
    <w:rsid w:val="00024C60"/>
    <w:rPr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024C60"/>
    <w:rPr>
      <w:i/>
      <w:iCs/>
    </w:rPr>
  </w:style>
  <w:style w:type="paragraph" w:styleId="Header">
    <w:name w:val="header"/>
    <w:basedOn w:val="Normal"/>
    <w:link w:val="HeaderChar"/>
    <w:unhideWhenUsed/>
    <w:rsid w:val="00094B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4BB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4B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BBA"/>
    <w:rPr>
      <w:sz w:val="22"/>
      <w:szCs w:val="22"/>
      <w:lang w:eastAsia="en-US"/>
    </w:rPr>
  </w:style>
  <w:style w:type="character" w:customStyle="1" w:styleId="apple-style-span">
    <w:name w:val="apple-style-span"/>
    <w:basedOn w:val="DefaultParagraphFont"/>
    <w:rsid w:val="006E0517"/>
  </w:style>
  <w:style w:type="character" w:customStyle="1" w:styleId="apple-converted-space">
    <w:name w:val="apple-converted-space"/>
    <w:basedOn w:val="DefaultParagraphFont"/>
    <w:rsid w:val="006E0517"/>
  </w:style>
  <w:style w:type="character" w:styleId="Hyperlink">
    <w:name w:val="Hyperlink"/>
    <w:basedOn w:val="DefaultParagraphFont"/>
    <w:uiPriority w:val="99"/>
    <w:unhideWhenUsed/>
    <w:rsid w:val="00E354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mrbirrell.wikispace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75B4EB-5142-4C54-A6B6-A7528E159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93E0D-C075-4A55-BECF-0F671B4F9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634CA6-DEC3-488D-AAE1-96393E5308B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Birrell, Nathan</cp:lastModifiedBy>
  <cp:revision>4</cp:revision>
  <cp:lastPrinted>2012-08-31T15:24:00Z</cp:lastPrinted>
  <dcterms:created xsi:type="dcterms:W3CDTF">2016-01-22T19:20:00Z</dcterms:created>
  <dcterms:modified xsi:type="dcterms:W3CDTF">2016-01-26T14:14:00Z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  <property fmtid="{D5CDD505-2E9C-101B-9397-08002B2CF9AE}" pid="3" name="IsMyDocuments">
    <vt:bool>true</vt:bool>
  </property>
</Properties>
</file>